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29C" w:rsidRPr="00CD561F" w:rsidRDefault="001901B4" w:rsidP="00733BA8">
      <w:pPr>
        <w:widowControl/>
        <w:ind w:left="811" w:right="26" w:hangingChars="225" w:hanging="811"/>
        <w:jc w:val="center"/>
        <w:rPr>
          <w:rFonts w:ascii="標楷體" w:hAnsi="標楷體"/>
          <w:b/>
          <w:sz w:val="36"/>
          <w:szCs w:val="36"/>
        </w:rPr>
      </w:pPr>
      <w:r w:rsidRPr="00D70051">
        <w:rPr>
          <w:rFonts w:ascii="標楷體" w:hAnsi="標楷體"/>
          <w:b/>
          <w:sz w:val="36"/>
          <w:szCs w:val="36"/>
        </w:rPr>
        <w:t>專題實作</w:t>
      </w:r>
      <w:r w:rsidR="00C23D46" w:rsidRPr="00CD561F">
        <w:rPr>
          <w:rFonts w:ascii="標楷體" w:hAnsi="標楷體"/>
          <w:b/>
          <w:sz w:val="36"/>
          <w:szCs w:val="36"/>
        </w:rPr>
        <w:t>指導老</w:t>
      </w:r>
      <w:bookmarkStart w:id="0" w:name="_GoBack"/>
      <w:bookmarkEnd w:id="0"/>
      <w:r w:rsidR="00C23D46" w:rsidRPr="00CD561F">
        <w:rPr>
          <w:rFonts w:ascii="標楷體" w:hAnsi="標楷體"/>
          <w:b/>
          <w:sz w:val="36"/>
          <w:szCs w:val="36"/>
        </w:rPr>
        <w:t>師申請</w:t>
      </w:r>
      <w:r w:rsidR="00432128" w:rsidRPr="00CD561F">
        <w:rPr>
          <w:rFonts w:ascii="標楷體" w:hAnsi="標楷體"/>
          <w:b/>
          <w:sz w:val="36"/>
          <w:szCs w:val="36"/>
        </w:rPr>
        <w:t>暨同意書</w:t>
      </w:r>
    </w:p>
    <w:p w:rsidR="00C23D46" w:rsidRPr="002879F8" w:rsidRDefault="008A7AAD" w:rsidP="002879F8">
      <w:pPr>
        <w:widowControl/>
        <w:ind w:left="450" w:right="26" w:hangingChars="225" w:hanging="450"/>
        <w:jc w:val="right"/>
        <w:rPr>
          <w:rFonts w:eastAsia="華康標楷體"/>
          <w:szCs w:val="24"/>
        </w:rPr>
      </w:pPr>
      <w:r>
        <w:rPr>
          <w:rFonts w:eastAsia="華康標楷體" w:hint="eastAsia"/>
          <w:sz w:val="20"/>
        </w:rPr>
        <w:t>6/</w:t>
      </w:r>
      <w:r w:rsidR="00CD561F">
        <w:rPr>
          <w:rFonts w:eastAsia="華康標楷體"/>
          <w:sz w:val="20"/>
        </w:rPr>
        <w:t>16</w:t>
      </w:r>
      <w:r>
        <w:rPr>
          <w:rFonts w:eastAsia="華康標楷體" w:hint="eastAsia"/>
          <w:sz w:val="20"/>
        </w:rPr>
        <w:t>中午</w:t>
      </w:r>
      <w:r w:rsidR="002879F8" w:rsidRPr="002879F8">
        <w:rPr>
          <w:rFonts w:eastAsia="華康標楷體" w:hint="eastAsia"/>
          <w:sz w:val="20"/>
        </w:rPr>
        <w:t>前繳交至科辦公室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1E0" w:firstRow="1" w:lastRow="1" w:firstColumn="1" w:lastColumn="1" w:noHBand="0" w:noVBand="0"/>
      </w:tblPr>
      <w:tblGrid>
        <w:gridCol w:w="1089"/>
        <w:gridCol w:w="709"/>
        <w:gridCol w:w="709"/>
        <w:gridCol w:w="992"/>
        <w:gridCol w:w="992"/>
        <w:gridCol w:w="3725"/>
      </w:tblGrid>
      <w:tr w:rsidR="007E5C8F" w:rsidRPr="00B36391" w:rsidTr="00543039">
        <w:trPr>
          <w:trHeight w:val="570"/>
        </w:trPr>
        <w:tc>
          <w:tcPr>
            <w:tcW w:w="108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8F" w:rsidRDefault="004036CF" w:rsidP="004036CF">
            <w:pPr>
              <w:widowControl/>
              <w:ind w:right="26"/>
              <w:jc w:val="center"/>
              <w:rPr>
                <w:szCs w:val="24"/>
              </w:rPr>
            </w:pPr>
            <w:r w:rsidRPr="00D70051">
              <w:rPr>
                <w:rFonts w:hint="eastAsia"/>
                <w:szCs w:val="24"/>
              </w:rPr>
              <w:t>科</w:t>
            </w:r>
            <w:r w:rsidR="00930295" w:rsidRPr="00D70051">
              <w:rPr>
                <w:rFonts w:hint="eastAsia"/>
                <w:szCs w:val="24"/>
              </w:rPr>
              <w:t>別</w:t>
            </w:r>
          </w:p>
          <w:p w:rsidR="004036CF" w:rsidRPr="00D70051" w:rsidRDefault="004036CF" w:rsidP="004036CF">
            <w:pPr>
              <w:widowControl/>
              <w:ind w:right="26"/>
              <w:jc w:val="center"/>
              <w:rPr>
                <w:szCs w:val="24"/>
              </w:rPr>
            </w:pPr>
            <w:r w:rsidRPr="00D70051">
              <w:rPr>
                <w:rFonts w:hint="eastAsia"/>
                <w:szCs w:val="24"/>
              </w:rPr>
              <w:t>(</w:t>
            </w:r>
            <w:r w:rsidRPr="00D70051">
              <w:rPr>
                <w:rFonts w:hint="eastAsia"/>
                <w:szCs w:val="24"/>
              </w:rPr>
              <w:t>學程</w:t>
            </w:r>
            <w:r w:rsidRPr="00D70051">
              <w:rPr>
                <w:rFonts w:hint="eastAsia"/>
                <w:szCs w:val="24"/>
              </w:rPr>
              <w:t>)</w:t>
            </w: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036CF" w:rsidRPr="00D70051" w:rsidRDefault="004036CF" w:rsidP="007E5C8F">
            <w:pPr>
              <w:ind w:right="26"/>
              <w:jc w:val="center"/>
              <w:rPr>
                <w:szCs w:val="24"/>
              </w:rPr>
            </w:pPr>
            <w:r w:rsidRPr="00D70051">
              <w:rPr>
                <w:rFonts w:hint="eastAsia"/>
                <w:szCs w:val="24"/>
              </w:rPr>
              <w:t>年</w:t>
            </w:r>
            <w:r w:rsidR="00930295" w:rsidRPr="00D70051">
              <w:rPr>
                <w:rFonts w:hint="eastAsia"/>
                <w:szCs w:val="24"/>
              </w:rPr>
              <w:t xml:space="preserve"> </w:t>
            </w:r>
            <w:r w:rsidRPr="00D70051">
              <w:rPr>
                <w:rFonts w:hint="eastAsia"/>
                <w:szCs w:val="24"/>
              </w:rPr>
              <w:t>級</w:t>
            </w: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036CF" w:rsidRPr="00D70051" w:rsidRDefault="004036CF" w:rsidP="007E5C8F">
            <w:pPr>
              <w:ind w:right="26"/>
              <w:jc w:val="center"/>
              <w:rPr>
                <w:szCs w:val="24"/>
              </w:rPr>
            </w:pPr>
            <w:r w:rsidRPr="00D70051">
              <w:rPr>
                <w:rFonts w:hint="eastAsia"/>
                <w:szCs w:val="24"/>
              </w:rPr>
              <w:t>班</w:t>
            </w:r>
            <w:r w:rsidR="00930295" w:rsidRPr="00D70051">
              <w:rPr>
                <w:rFonts w:hint="eastAsia"/>
                <w:szCs w:val="24"/>
              </w:rPr>
              <w:t xml:space="preserve"> </w:t>
            </w:r>
            <w:r w:rsidRPr="00D70051">
              <w:rPr>
                <w:rFonts w:hint="eastAsia"/>
                <w:szCs w:val="24"/>
              </w:rPr>
              <w:t>級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036CF" w:rsidRPr="00D70051" w:rsidRDefault="004036CF" w:rsidP="007E5C8F">
            <w:pPr>
              <w:jc w:val="center"/>
            </w:pPr>
            <w:r w:rsidRPr="00D70051">
              <w:rPr>
                <w:rFonts w:hint="eastAsia"/>
              </w:rPr>
              <w:t>座</w:t>
            </w:r>
            <w:r w:rsidR="00930295" w:rsidRPr="00D70051">
              <w:rPr>
                <w:rFonts w:hint="eastAsia"/>
              </w:rPr>
              <w:t xml:space="preserve"> </w:t>
            </w:r>
            <w:r w:rsidRPr="00D70051">
              <w:rPr>
                <w:rFonts w:hint="eastAsia"/>
              </w:rPr>
              <w:t>號</w:t>
            </w:r>
          </w:p>
        </w:tc>
        <w:tc>
          <w:tcPr>
            <w:tcW w:w="4717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036CF" w:rsidRPr="00D70051" w:rsidRDefault="00CE2C0E" w:rsidP="007E5C8F">
            <w:pPr>
              <w:jc w:val="center"/>
            </w:pPr>
            <w:r w:rsidRPr="00D70051">
              <w:rPr>
                <w:rFonts w:hint="eastAsia"/>
              </w:rPr>
              <w:t>組員基本資料</w:t>
            </w:r>
            <w:r w:rsidR="00543039">
              <w:rPr>
                <w:rFonts w:hint="eastAsia"/>
              </w:rPr>
              <w:t>(</w:t>
            </w:r>
            <w:r w:rsidR="00543039">
              <w:rPr>
                <w:rFonts w:hint="eastAsia"/>
              </w:rPr>
              <w:t>第一人為組長</w:t>
            </w:r>
            <w:r w:rsidR="00543039">
              <w:rPr>
                <w:rFonts w:hint="eastAsia"/>
              </w:rPr>
              <w:t>)</w:t>
            </w:r>
          </w:p>
        </w:tc>
      </w:tr>
      <w:tr w:rsidR="007E5C8F" w:rsidRPr="00B36391" w:rsidTr="00543039">
        <w:trPr>
          <w:trHeight w:val="576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5C8F" w:rsidRPr="00D70051" w:rsidRDefault="007E5C8F" w:rsidP="007E5C8F">
            <w:pPr>
              <w:jc w:val="center"/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2C0E" w:rsidRPr="00D70051" w:rsidRDefault="00CE2C0E" w:rsidP="007E5C8F">
            <w:pPr>
              <w:jc w:val="center"/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2C0E" w:rsidRPr="00D70051" w:rsidRDefault="00CE2C0E" w:rsidP="007E5C8F">
            <w:pPr>
              <w:jc w:val="center"/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2C0E" w:rsidRPr="00D70051" w:rsidRDefault="00CE2C0E" w:rsidP="007E5C8F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2C0E" w:rsidRPr="00D70051" w:rsidRDefault="00CE2C0E" w:rsidP="007E5C8F">
            <w:pPr>
              <w:widowControl/>
              <w:ind w:right="26"/>
              <w:jc w:val="center"/>
              <w:rPr>
                <w:szCs w:val="24"/>
              </w:rPr>
            </w:pPr>
            <w:r w:rsidRPr="00D70051">
              <w:rPr>
                <w:rFonts w:hint="eastAsia"/>
                <w:szCs w:val="24"/>
              </w:rPr>
              <w:t>姓</w:t>
            </w:r>
            <w:r w:rsidRPr="00D70051">
              <w:rPr>
                <w:rFonts w:hint="eastAsia"/>
                <w:szCs w:val="24"/>
              </w:rPr>
              <w:t xml:space="preserve"> </w:t>
            </w:r>
            <w:r w:rsidRPr="00D70051">
              <w:rPr>
                <w:rFonts w:hint="eastAsia"/>
                <w:szCs w:val="24"/>
              </w:rPr>
              <w:t>名</w:t>
            </w:r>
          </w:p>
        </w:tc>
        <w:tc>
          <w:tcPr>
            <w:tcW w:w="37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2C0E" w:rsidRPr="00D70051" w:rsidRDefault="00CE2C0E" w:rsidP="007E5C8F"/>
        </w:tc>
      </w:tr>
      <w:tr w:rsidR="007E5C8F" w:rsidRPr="00B36391" w:rsidTr="00543039">
        <w:trPr>
          <w:trHeight w:val="646"/>
        </w:trPr>
        <w:tc>
          <w:tcPr>
            <w:tcW w:w="108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2C0E" w:rsidRPr="00D70051" w:rsidRDefault="00CE2C0E" w:rsidP="00AB1DE3">
            <w:pPr>
              <w:widowControl/>
              <w:ind w:right="26" w:firstLineChars="200" w:firstLine="480"/>
              <w:jc w:val="both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2C0E" w:rsidRPr="00D70051" w:rsidRDefault="00CE2C0E" w:rsidP="007E5C8F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2C0E" w:rsidRPr="00D70051" w:rsidRDefault="00CE2C0E" w:rsidP="007E5C8F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2C0E" w:rsidRPr="00D70051" w:rsidRDefault="00CE2C0E" w:rsidP="007E5C8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2C0E" w:rsidRPr="00D70051" w:rsidRDefault="00CE2C0E" w:rsidP="007E5C8F">
            <w:pPr>
              <w:widowControl/>
              <w:ind w:right="26"/>
              <w:jc w:val="center"/>
              <w:rPr>
                <w:sz w:val="20"/>
              </w:rPr>
            </w:pPr>
            <w:r w:rsidRPr="00D70051">
              <w:rPr>
                <w:rFonts w:hint="eastAsia"/>
                <w:sz w:val="20"/>
              </w:rPr>
              <w:t>手機</w:t>
            </w:r>
          </w:p>
          <w:p w:rsidR="00CE2C0E" w:rsidRPr="00D70051" w:rsidRDefault="00CE2C0E" w:rsidP="007E5C8F">
            <w:pPr>
              <w:widowControl/>
              <w:ind w:right="26"/>
              <w:jc w:val="center"/>
              <w:rPr>
                <w:szCs w:val="24"/>
              </w:rPr>
            </w:pPr>
            <w:r w:rsidRPr="00D70051">
              <w:rPr>
                <w:rFonts w:hint="eastAsia"/>
                <w:sz w:val="20"/>
              </w:rPr>
              <w:t>號碼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2C0E" w:rsidRPr="00D70051" w:rsidRDefault="00CE2C0E" w:rsidP="007E5C8F"/>
        </w:tc>
      </w:tr>
      <w:tr w:rsidR="007E5C8F" w:rsidRPr="00B36391" w:rsidTr="00543039">
        <w:trPr>
          <w:trHeight w:val="598"/>
        </w:trPr>
        <w:tc>
          <w:tcPr>
            <w:tcW w:w="108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0E" w:rsidRPr="00D70051" w:rsidRDefault="00CE2C0E" w:rsidP="00AB1DE3">
            <w:pPr>
              <w:widowControl/>
              <w:ind w:right="26" w:firstLineChars="200" w:firstLine="480"/>
              <w:jc w:val="both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2C0E" w:rsidRPr="00D70051" w:rsidRDefault="00CE2C0E" w:rsidP="007E5C8F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2C0E" w:rsidRPr="00D70051" w:rsidRDefault="00CE2C0E" w:rsidP="007E5C8F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2C0E" w:rsidRPr="00D70051" w:rsidRDefault="00CE2C0E" w:rsidP="007E5C8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2C0E" w:rsidRPr="00D70051" w:rsidRDefault="007E5C8F" w:rsidP="007E5C8F">
            <w:pPr>
              <w:jc w:val="center"/>
            </w:pPr>
            <w:r>
              <w:t>E-</w:t>
            </w:r>
            <w:r w:rsidR="00CE2C0E" w:rsidRPr="00D70051">
              <w:rPr>
                <w:rFonts w:hint="eastAsia"/>
              </w:rPr>
              <w:t>mail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2C0E" w:rsidRPr="00D70051" w:rsidRDefault="00CE2C0E" w:rsidP="007E5C8F"/>
        </w:tc>
      </w:tr>
      <w:tr w:rsidR="007E5C8F" w:rsidRPr="00B36391" w:rsidTr="00543039">
        <w:trPr>
          <w:trHeight w:val="600"/>
        </w:trPr>
        <w:tc>
          <w:tcPr>
            <w:tcW w:w="108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0E" w:rsidRPr="00D70051" w:rsidRDefault="00CE2C0E" w:rsidP="007E5C8F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2C0E" w:rsidRPr="00D70051" w:rsidRDefault="00CE2C0E" w:rsidP="007E5C8F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2C0E" w:rsidRPr="00D70051" w:rsidRDefault="00CE2C0E" w:rsidP="007E5C8F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2C0E" w:rsidRPr="00D70051" w:rsidRDefault="00CE2C0E" w:rsidP="007E5C8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2C0E" w:rsidRPr="00D70051" w:rsidRDefault="00CE2C0E" w:rsidP="007E5C8F">
            <w:pPr>
              <w:widowControl/>
              <w:ind w:right="26"/>
              <w:jc w:val="center"/>
              <w:rPr>
                <w:szCs w:val="24"/>
              </w:rPr>
            </w:pPr>
            <w:r w:rsidRPr="00D70051">
              <w:rPr>
                <w:rFonts w:hint="eastAsia"/>
                <w:szCs w:val="24"/>
              </w:rPr>
              <w:t>姓</w:t>
            </w:r>
            <w:r w:rsidRPr="00D70051">
              <w:rPr>
                <w:rFonts w:hint="eastAsia"/>
                <w:szCs w:val="24"/>
              </w:rPr>
              <w:t xml:space="preserve"> </w:t>
            </w:r>
            <w:r w:rsidRPr="00D70051">
              <w:rPr>
                <w:rFonts w:hint="eastAsia"/>
                <w:szCs w:val="24"/>
              </w:rPr>
              <w:t>名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2C0E" w:rsidRPr="00D70051" w:rsidRDefault="00CE2C0E" w:rsidP="007E5C8F"/>
        </w:tc>
      </w:tr>
      <w:tr w:rsidR="007E5C8F" w:rsidRPr="00B36391" w:rsidTr="00543039">
        <w:trPr>
          <w:trHeight w:val="528"/>
        </w:trPr>
        <w:tc>
          <w:tcPr>
            <w:tcW w:w="108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2C0E" w:rsidRPr="00D70051" w:rsidRDefault="00CE2C0E" w:rsidP="007E5C8F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2C0E" w:rsidRPr="00D70051" w:rsidRDefault="00CE2C0E" w:rsidP="007E5C8F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2C0E" w:rsidRPr="00D70051" w:rsidRDefault="00CE2C0E" w:rsidP="007E5C8F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2C0E" w:rsidRPr="00D70051" w:rsidRDefault="00CE2C0E" w:rsidP="007E5C8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2C0E" w:rsidRPr="00D70051" w:rsidRDefault="00CE2C0E" w:rsidP="007E5C8F">
            <w:pPr>
              <w:widowControl/>
              <w:ind w:right="26"/>
              <w:jc w:val="center"/>
              <w:rPr>
                <w:sz w:val="20"/>
              </w:rPr>
            </w:pPr>
            <w:r w:rsidRPr="00D70051">
              <w:rPr>
                <w:rFonts w:hint="eastAsia"/>
                <w:sz w:val="20"/>
              </w:rPr>
              <w:t>手機</w:t>
            </w:r>
          </w:p>
          <w:p w:rsidR="00CE2C0E" w:rsidRPr="00D70051" w:rsidRDefault="00CE2C0E" w:rsidP="007E5C8F">
            <w:pPr>
              <w:widowControl/>
              <w:ind w:right="26"/>
              <w:jc w:val="center"/>
              <w:rPr>
                <w:szCs w:val="24"/>
              </w:rPr>
            </w:pPr>
            <w:r w:rsidRPr="00D70051">
              <w:rPr>
                <w:rFonts w:hint="eastAsia"/>
                <w:sz w:val="20"/>
              </w:rPr>
              <w:t>號碼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2C0E" w:rsidRPr="00D70051" w:rsidRDefault="00CE2C0E" w:rsidP="007E5C8F"/>
        </w:tc>
      </w:tr>
      <w:tr w:rsidR="007E5C8F" w:rsidRPr="00B36391" w:rsidTr="00543039">
        <w:trPr>
          <w:trHeight w:val="622"/>
        </w:trPr>
        <w:tc>
          <w:tcPr>
            <w:tcW w:w="108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8F" w:rsidRPr="00D70051" w:rsidRDefault="007E5C8F" w:rsidP="007E5C8F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C8F" w:rsidRPr="00D70051" w:rsidRDefault="007E5C8F" w:rsidP="007E5C8F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C8F" w:rsidRPr="00D70051" w:rsidRDefault="007E5C8F" w:rsidP="007E5C8F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C8F" w:rsidRPr="00D70051" w:rsidRDefault="007E5C8F" w:rsidP="007E5C8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C8F" w:rsidRPr="00D70051" w:rsidRDefault="007E5C8F" w:rsidP="007E5C8F">
            <w:pPr>
              <w:jc w:val="center"/>
            </w:pPr>
            <w:r>
              <w:t>E-</w:t>
            </w:r>
            <w:r w:rsidRPr="00D70051">
              <w:rPr>
                <w:rFonts w:hint="eastAsia"/>
              </w:rPr>
              <w:t>mail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C8F" w:rsidRPr="00D70051" w:rsidRDefault="007E5C8F" w:rsidP="007E5C8F"/>
        </w:tc>
      </w:tr>
      <w:tr w:rsidR="007E5C8F" w:rsidRPr="00B36391" w:rsidTr="00543039">
        <w:trPr>
          <w:trHeight w:val="515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2C0E" w:rsidRPr="00D70051" w:rsidRDefault="00CE2C0E" w:rsidP="007E5C8F">
            <w:pPr>
              <w:jc w:val="center"/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2C0E" w:rsidRPr="00D70051" w:rsidRDefault="00CE2C0E" w:rsidP="007E5C8F">
            <w:pPr>
              <w:jc w:val="center"/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2C0E" w:rsidRPr="00D70051" w:rsidRDefault="00CE2C0E" w:rsidP="007E5C8F">
            <w:pPr>
              <w:jc w:val="center"/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2C0E" w:rsidRPr="00D70051" w:rsidRDefault="00CE2C0E" w:rsidP="007E5C8F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2C0E" w:rsidRPr="00D70051" w:rsidRDefault="00CE2C0E" w:rsidP="007E5C8F">
            <w:pPr>
              <w:widowControl/>
              <w:ind w:right="26"/>
              <w:jc w:val="center"/>
              <w:rPr>
                <w:szCs w:val="24"/>
              </w:rPr>
            </w:pPr>
            <w:r w:rsidRPr="00D70051">
              <w:rPr>
                <w:rFonts w:hint="eastAsia"/>
                <w:szCs w:val="24"/>
              </w:rPr>
              <w:t>姓</w:t>
            </w:r>
            <w:r w:rsidRPr="00D70051">
              <w:rPr>
                <w:rFonts w:hint="eastAsia"/>
                <w:szCs w:val="24"/>
              </w:rPr>
              <w:t xml:space="preserve"> </w:t>
            </w:r>
            <w:r w:rsidRPr="00D70051">
              <w:rPr>
                <w:rFonts w:hint="eastAsia"/>
                <w:szCs w:val="24"/>
              </w:rPr>
              <w:t>名</w:t>
            </w:r>
          </w:p>
        </w:tc>
        <w:tc>
          <w:tcPr>
            <w:tcW w:w="37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2C0E" w:rsidRPr="00D70051" w:rsidRDefault="00CE2C0E" w:rsidP="007E5C8F"/>
        </w:tc>
      </w:tr>
      <w:tr w:rsidR="007E5C8F" w:rsidRPr="00B36391" w:rsidTr="00543039">
        <w:trPr>
          <w:trHeight w:val="600"/>
        </w:trPr>
        <w:tc>
          <w:tcPr>
            <w:tcW w:w="108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2C0E" w:rsidRPr="00D70051" w:rsidRDefault="00CE2C0E" w:rsidP="007E5C8F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2C0E" w:rsidRPr="00D70051" w:rsidRDefault="00CE2C0E" w:rsidP="007E5C8F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2C0E" w:rsidRPr="00D70051" w:rsidRDefault="00CE2C0E" w:rsidP="007E5C8F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2C0E" w:rsidRPr="00D70051" w:rsidRDefault="00CE2C0E" w:rsidP="007E5C8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2C0E" w:rsidRPr="00D70051" w:rsidRDefault="00CE2C0E" w:rsidP="007E5C8F">
            <w:pPr>
              <w:widowControl/>
              <w:ind w:right="26"/>
              <w:jc w:val="center"/>
              <w:rPr>
                <w:sz w:val="20"/>
              </w:rPr>
            </w:pPr>
            <w:r w:rsidRPr="00D70051">
              <w:rPr>
                <w:rFonts w:hint="eastAsia"/>
                <w:sz w:val="20"/>
              </w:rPr>
              <w:t>手機</w:t>
            </w:r>
          </w:p>
          <w:p w:rsidR="00CE2C0E" w:rsidRPr="00D70051" w:rsidRDefault="00CE2C0E" w:rsidP="007E5C8F">
            <w:pPr>
              <w:widowControl/>
              <w:ind w:right="26"/>
              <w:jc w:val="center"/>
              <w:rPr>
                <w:szCs w:val="24"/>
              </w:rPr>
            </w:pPr>
            <w:r w:rsidRPr="00D70051">
              <w:rPr>
                <w:rFonts w:hint="eastAsia"/>
                <w:sz w:val="20"/>
              </w:rPr>
              <w:t>號碼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2C0E" w:rsidRPr="00D70051" w:rsidRDefault="00CE2C0E" w:rsidP="007E5C8F"/>
        </w:tc>
      </w:tr>
      <w:tr w:rsidR="007E5C8F" w:rsidRPr="00B36391" w:rsidTr="00543039">
        <w:trPr>
          <w:trHeight w:val="618"/>
        </w:trPr>
        <w:tc>
          <w:tcPr>
            <w:tcW w:w="108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8F" w:rsidRPr="00D70051" w:rsidRDefault="007E5C8F" w:rsidP="007E5C8F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C8F" w:rsidRPr="00D70051" w:rsidRDefault="007E5C8F" w:rsidP="007E5C8F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C8F" w:rsidRPr="00D70051" w:rsidRDefault="007E5C8F" w:rsidP="007E5C8F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C8F" w:rsidRPr="00D70051" w:rsidRDefault="007E5C8F" w:rsidP="007E5C8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C8F" w:rsidRPr="00D70051" w:rsidRDefault="007E5C8F" w:rsidP="007E5C8F">
            <w:pPr>
              <w:jc w:val="center"/>
            </w:pPr>
            <w:r>
              <w:t>E-</w:t>
            </w:r>
            <w:r w:rsidRPr="00D70051">
              <w:rPr>
                <w:rFonts w:hint="eastAsia"/>
              </w:rPr>
              <w:t>mail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C8F" w:rsidRPr="00D70051" w:rsidRDefault="007E5C8F" w:rsidP="007E5C8F"/>
        </w:tc>
      </w:tr>
      <w:tr w:rsidR="007E5C8F" w:rsidRPr="00B36391" w:rsidTr="00543039">
        <w:trPr>
          <w:trHeight w:val="480"/>
        </w:trPr>
        <w:tc>
          <w:tcPr>
            <w:tcW w:w="108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0E" w:rsidRPr="00D70051" w:rsidRDefault="00CE2C0E" w:rsidP="007E5C8F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2C0E" w:rsidRPr="00D70051" w:rsidRDefault="00CE2C0E" w:rsidP="007E5C8F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2C0E" w:rsidRPr="00D70051" w:rsidRDefault="00CE2C0E" w:rsidP="007E5C8F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2C0E" w:rsidRPr="00D70051" w:rsidRDefault="00CE2C0E" w:rsidP="007E5C8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2C0E" w:rsidRPr="00D70051" w:rsidRDefault="00CE2C0E" w:rsidP="007E5C8F">
            <w:pPr>
              <w:widowControl/>
              <w:ind w:right="26"/>
              <w:jc w:val="center"/>
              <w:rPr>
                <w:szCs w:val="24"/>
              </w:rPr>
            </w:pPr>
            <w:r w:rsidRPr="00D70051">
              <w:rPr>
                <w:rFonts w:hint="eastAsia"/>
                <w:szCs w:val="24"/>
              </w:rPr>
              <w:t>姓</w:t>
            </w:r>
            <w:r w:rsidRPr="00D70051">
              <w:rPr>
                <w:rFonts w:hint="eastAsia"/>
                <w:szCs w:val="24"/>
              </w:rPr>
              <w:t xml:space="preserve"> </w:t>
            </w:r>
            <w:r w:rsidRPr="00D70051">
              <w:rPr>
                <w:rFonts w:hint="eastAsia"/>
                <w:szCs w:val="24"/>
              </w:rPr>
              <w:t>名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2C0E" w:rsidRPr="00D70051" w:rsidRDefault="00CE2C0E" w:rsidP="007E5C8F"/>
        </w:tc>
      </w:tr>
      <w:tr w:rsidR="007E5C8F" w:rsidRPr="00B36391" w:rsidTr="00543039">
        <w:trPr>
          <w:trHeight w:val="576"/>
        </w:trPr>
        <w:tc>
          <w:tcPr>
            <w:tcW w:w="108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2C0E" w:rsidRPr="00D70051" w:rsidRDefault="00CE2C0E" w:rsidP="00AB1DE3">
            <w:pPr>
              <w:ind w:right="26" w:firstLineChars="200" w:firstLine="480"/>
              <w:jc w:val="both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2C0E" w:rsidRPr="00D70051" w:rsidRDefault="00CE2C0E" w:rsidP="00AB1DE3">
            <w:pPr>
              <w:ind w:right="26" w:firstLineChars="200" w:firstLine="480"/>
              <w:jc w:val="both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2C0E" w:rsidRPr="00D70051" w:rsidRDefault="00CE2C0E" w:rsidP="00AB1DE3">
            <w:pPr>
              <w:ind w:right="26" w:firstLineChars="200" w:firstLine="480"/>
              <w:jc w:val="both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2C0E" w:rsidRPr="00D70051" w:rsidRDefault="00CE2C0E" w:rsidP="00AB1DE3">
            <w:pPr>
              <w:ind w:right="26" w:firstLineChars="200" w:firstLine="480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2C0E" w:rsidRPr="00D70051" w:rsidRDefault="00CE2C0E" w:rsidP="007E5C8F">
            <w:pPr>
              <w:widowControl/>
              <w:ind w:right="26"/>
              <w:jc w:val="center"/>
              <w:rPr>
                <w:sz w:val="20"/>
              </w:rPr>
            </w:pPr>
            <w:r w:rsidRPr="00D70051">
              <w:rPr>
                <w:rFonts w:hint="eastAsia"/>
                <w:sz w:val="20"/>
              </w:rPr>
              <w:t>手機</w:t>
            </w:r>
          </w:p>
          <w:p w:rsidR="00CE2C0E" w:rsidRPr="00D70051" w:rsidRDefault="00CE2C0E" w:rsidP="007E5C8F">
            <w:pPr>
              <w:widowControl/>
              <w:ind w:right="26"/>
              <w:jc w:val="center"/>
              <w:rPr>
                <w:szCs w:val="24"/>
              </w:rPr>
            </w:pPr>
            <w:r w:rsidRPr="00D70051">
              <w:rPr>
                <w:rFonts w:hint="eastAsia"/>
                <w:sz w:val="20"/>
              </w:rPr>
              <w:t>號碼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2C0E" w:rsidRPr="00D70051" w:rsidRDefault="00CE2C0E" w:rsidP="007E5C8F"/>
        </w:tc>
      </w:tr>
      <w:tr w:rsidR="007E5C8F" w:rsidRPr="00B36391" w:rsidTr="00543039">
        <w:trPr>
          <w:trHeight w:val="712"/>
        </w:trPr>
        <w:tc>
          <w:tcPr>
            <w:tcW w:w="108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8F" w:rsidRPr="00D70051" w:rsidRDefault="007E5C8F" w:rsidP="007E5C8F">
            <w:pPr>
              <w:ind w:right="26" w:firstLineChars="200" w:firstLine="480"/>
              <w:jc w:val="both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C8F" w:rsidRPr="00D70051" w:rsidRDefault="007E5C8F" w:rsidP="007E5C8F">
            <w:pPr>
              <w:ind w:right="26" w:firstLineChars="200" w:firstLine="480"/>
              <w:jc w:val="both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C8F" w:rsidRPr="00D70051" w:rsidRDefault="007E5C8F" w:rsidP="007E5C8F">
            <w:pPr>
              <w:ind w:right="26" w:firstLineChars="200" w:firstLine="480"/>
              <w:jc w:val="both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C8F" w:rsidRPr="00D70051" w:rsidRDefault="007E5C8F" w:rsidP="007E5C8F">
            <w:pPr>
              <w:ind w:right="26" w:firstLineChars="200" w:firstLine="480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C8F" w:rsidRPr="00D70051" w:rsidRDefault="007E5C8F" w:rsidP="007E5C8F">
            <w:pPr>
              <w:jc w:val="center"/>
            </w:pPr>
            <w:r>
              <w:t>E-</w:t>
            </w:r>
            <w:r w:rsidRPr="00D70051">
              <w:rPr>
                <w:rFonts w:hint="eastAsia"/>
              </w:rPr>
              <w:t>mail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C8F" w:rsidRPr="00D70051" w:rsidRDefault="007E5C8F" w:rsidP="007E5C8F"/>
        </w:tc>
      </w:tr>
      <w:tr w:rsidR="007E5C8F" w:rsidRPr="00B36391" w:rsidTr="00543039">
        <w:trPr>
          <w:trHeight w:val="1451"/>
        </w:trPr>
        <w:tc>
          <w:tcPr>
            <w:tcW w:w="179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E5C8F" w:rsidRDefault="007E5C8F" w:rsidP="007E5C8F">
            <w:pPr>
              <w:widowControl/>
              <w:ind w:right="26"/>
              <w:jc w:val="center"/>
              <w:rPr>
                <w:sz w:val="28"/>
                <w:szCs w:val="28"/>
              </w:rPr>
            </w:pPr>
            <w:r w:rsidRPr="00D70051">
              <w:rPr>
                <w:sz w:val="28"/>
                <w:szCs w:val="28"/>
              </w:rPr>
              <w:t>申請專題</w:t>
            </w:r>
          </w:p>
          <w:p w:rsidR="007E5C8F" w:rsidRPr="00D70051" w:rsidRDefault="007E5C8F" w:rsidP="007E5C8F">
            <w:pPr>
              <w:widowControl/>
              <w:ind w:right="26"/>
              <w:jc w:val="center"/>
              <w:rPr>
                <w:sz w:val="28"/>
                <w:szCs w:val="28"/>
              </w:rPr>
            </w:pPr>
            <w:r w:rsidRPr="00D70051">
              <w:rPr>
                <w:sz w:val="28"/>
                <w:szCs w:val="28"/>
              </w:rPr>
              <w:t>實作題目</w:t>
            </w:r>
          </w:p>
        </w:tc>
        <w:tc>
          <w:tcPr>
            <w:tcW w:w="6418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E5C8F" w:rsidRPr="00D70051" w:rsidRDefault="007E5C8F" w:rsidP="00B36391">
            <w:pPr>
              <w:widowControl/>
              <w:ind w:right="26"/>
              <w:jc w:val="both"/>
              <w:rPr>
                <w:sz w:val="28"/>
                <w:szCs w:val="28"/>
              </w:rPr>
            </w:pPr>
          </w:p>
        </w:tc>
      </w:tr>
      <w:tr w:rsidR="007E5C8F" w:rsidRPr="00B36391" w:rsidTr="00543039">
        <w:trPr>
          <w:trHeight w:val="1492"/>
        </w:trPr>
        <w:tc>
          <w:tcPr>
            <w:tcW w:w="179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E5C8F" w:rsidRPr="00D70051" w:rsidRDefault="007E5C8F" w:rsidP="007E5C8F">
            <w:pPr>
              <w:widowControl/>
              <w:ind w:right="26"/>
              <w:jc w:val="center"/>
              <w:rPr>
                <w:sz w:val="28"/>
                <w:szCs w:val="28"/>
              </w:rPr>
            </w:pPr>
            <w:r w:rsidRPr="00D70051">
              <w:rPr>
                <w:rFonts w:hint="eastAsia"/>
                <w:sz w:val="28"/>
                <w:szCs w:val="28"/>
              </w:rPr>
              <w:t>指導老師</w:t>
            </w:r>
          </w:p>
          <w:p w:rsidR="007E5C8F" w:rsidRPr="00D70051" w:rsidRDefault="007E5C8F" w:rsidP="007E5C8F">
            <w:pPr>
              <w:widowControl/>
              <w:ind w:right="26"/>
              <w:jc w:val="center"/>
              <w:rPr>
                <w:sz w:val="28"/>
                <w:szCs w:val="28"/>
              </w:rPr>
            </w:pPr>
            <w:r w:rsidRPr="00D70051">
              <w:rPr>
                <w:rFonts w:hint="eastAsia"/>
                <w:sz w:val="28"/>
                <w:szCs w:val="28"/>
              </w:rPr>
              <w:t>簽名同意</w:t>
            </w:r>
          </w:p>
        </w:tc>
        <w:tc>
          <w:tcPr>
            <w:tcW w:w="6418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E5C8F" w:rsidRPr="00D70051" w:rsidRDefault="007E5C8F" w:rsidP="00B36391">
            <w:pPr>
              <w:widowControl/>
              <w:ind w:right="26"/>
              <w:jc w:val="both"/>
              <w:rPr>
                <w:sz w:val="28"/>
                <w:szCs w:val="28"/>
              </w:rPr>
            </w:pPr>
          </w:p>
        </w:tc>
      </w:tr>
      <w:tr w:rsidR="00CE2C0E" w:rsidRPr="00B36391" w:rsidTr="007E5C8F">
        <w:trPr>
          <w:trHeight w:val="930"/>
        </w:trPr>
        <w:tc>
          <w:tcPr>
            <w:tcW w:w="8216" w:type="dxa"/>
            <w:gridSpan w:val="6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E2C0E" w:rsidRPr="007E5C8F" w:rsidRDefault="00CE2C0E" w:rsidP="00CD561F">
            <w:pPr>
              <w:widowControl/>
              <w:ind w:leftChars="-21" w:left="17" w:right="26" w:hangingChars="21" w:hanging="67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7E5C8F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中華民國</w:t>
            </w:r>
            <w:r w:rsidR="008A7AAD" w:rsidRPr="007E5C8F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  11</w:t>
            </w:r>
            <w:r w:rsidR="00CD561F" w:rsidRPr="007E5C8F">
              <w:rPr>
                <w:rFonts w:ascii="微軟正黑體" w:eastAsia="微軟正黑體" w:hAnsi="微軟正黑體"/>
                <w:b/>
                <w:sz w:val="32"/>
                <w:szCs w:val="32"/>
              </w:rPr>
              <w:t>2</w:t>
            </w:r>
            <w:r w:rsidR="003501D3" w:rsidRPr="007E5C8F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 </w:t>
            </w:r>
            <w:r w:rsidRPr="007E5C8F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 年 </w:t>
            </w:r>
            <w:r w:rsidR="003501D3" w:rsidRPr="007E5C8F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 </w:t>
            </w:r>
            <w:r w:rsidRPr="007E5C8F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6</w:t>
            </w:r>
            <w:r w:rsidR="003501D3" w:rsidRPr="007E5C8F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  </w:t>
            </w:r>
            <w:r w:rsidRPr="007E5C8F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月</w:t>
            </w:r>
            <w:r w:rsidR="003501D3" w:rsidRPr="007E5C8F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      </w:t>
            </w:r>
            <w:r w:rsidRPr="007E5C8F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日</w:t>
            </w:r>
          </w:p>
        </w:tc>
      </w:tr>
    </w:tbl>
    <w:p w:rsidR="00C23D46" w:rsidRPr="00166B30" w:rsidRDefault="00C23D46" w:rsidP="00F46368">
      <w:pPr>
        <w:widowControl/>
        <w:ind w:left="540" w:right="26" w:hangingChars="225" w:hanging="540"/>
        <w:jc w:val="both"/>
        <w:rPr>
          <w:rFonts w:eastAsia="華康標楷體"/>
          <w:szCs w:val="24"/>
        </w:rPr>
      </w:pPr>
    </w:p>
    <w:sectPr w:rsidR="00C23D46" w:rsidRPr="00166B30" w:rsidSect="006E109B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E38" w:rsidRDefault="00EC1E38">
      <w:r>
        <w:separator/>
      </w:r>
    </w:p>
  </w:endnote>
  <w:endnote w:type="continuationSeparator" w:id="0">
    <w:p w:rsidR="00EC1E38" w:rsidRDefault="00EC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標楷體(P)">
    <w:altName w:val="標楷體"/>
    <w:panose1 w:val="00000000000000000000"/>
    <w:charset w:val="88"/>
    <w:family w:val="script"/>
    <w:notTrueType/>
    <w:pitch w:val="variable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標楷體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87F" w:rsidRDefault="000B687F" w:rsidP="006E109B">
    <w:pPr>
      <w:pStyle w:val="a7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543039">
      <w:rPr>
        <w:rStyle w:val="a8"/>
        <w:noProof/>
      </w:rPr>
      <w:t>- 1 -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E38" w:rsidRDefault="00EC1E38">
      <w:r>
        <w:separator/>
      </w:r>
    </w:p>
  </w:footnote>
  <w:footnote w:type="continuationSeparator" w:id="0">
    <w:p w:rsidR="00EC1E38" w:rsidRDefault="00EC1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87F" w:rsidRPr="006E109B" w:rsidRDefault="000B687F">
    <w:pPr>
      <w:pStyle w:val="a6"/>
      <w:rPr>
        <w:sz w:val="16"/>
        <w:szCs w:val="16"/>
      </w:rPr>
    </w:pPr>
    <w:r w:rsidRPr="006E109B">
      <w:rPr>
        <w:rFonts w:eastAsia="華康標楷體"/>
        <w:b/>
        <w:sz w:val="16"/>
        <w:szCs w:val="16"/>
      </w:rPr>
      <w:t>大安高工電子科</w:t>
    </w:r>
    <w:r w:rsidRPr="00D70051">
      <w:rPr>
        <w:rFonts w:eastAsia="華康標楷體"/>
        <w:b/>
        <w:sz w:val="16"/>
        <w:szCs w:val="16"/>
      </w:rPr>
      <w:t>專題</w:t>
    </w:r>
    <w:r w:rsidRPr="00D70051">
      <w:rPr>
        <w:rFonts w:eastAsia="華康標楷體" w:hint="eastAsia"/>
        <w:b/>
        <w:sz w:val="16"/>
        <w:szCs w:val="16"/>
      </w:rPr>
      <w:t>實</w:t>
    </w:r>
    <w:r w:rsidRPr="00D70051">
      <w:rPr>
        <w:rFonts w:eastAsia="華康標楷體"/>
        <w:b/>
        <w:sz w:val="16"/>
        <w:szCs w:val="16"/>
      </w:rPr>
      <w:t>作</w:t>
    </w:r>
    <w:r w:rsidRPr="006E109B">
      <w:rPr>
        <w:rFonts w:eastAsia="華康標楷體"/>
        <w:b/>
        <w:sz w:val="16"/>
        <w:szCs w:val="16"/>
      </w:rPr>
      <w:t>實施辦法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0DF6"/>
    <w:multiLevelType w:val="hybridMultilevel"/>
    <w:tmpl w:val="942A8A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0454B8"/>
    <w:multiLevelType w:val="hybridMultilevel"/>
    <w:tmpl w:val="E076AC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BC2975"/>
    <w:multiLevelType w:val="hybridMultilevel"/>
    <w:tmpl w:val="406A9A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F56F93"/>
    <w:multiLevelType w:val="hybridMultilevel"/>
    <w:tmpl w:val="4CDCFA6C"/>
    <w:lvl w:ilvl="0" w:tplc="34FE7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5E5B46"/>
    <w:multiLevelType w:val="hybridMultilevel"/>
    <w:tmpl w:val="FF365B98"/>
    <w:lvl w:ilvl="0" w:tplc="F93C32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5A3FB3"/>
    <w:multiLevelType w:val="hybridMultilevel"/>
    <w:tmpl w:val="96E09096"/>
    <w:lvl w:ilvl="0" w:tplc="632AC77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EC374B"/>
    <w:multiLevelType w:val="hybridMultilevel"/>
    <w:tmpl w:val="0B5C2C00"/>
    <w:lvl w:ilvl="0" w:tplc="34FE7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22004C"/>
    <w:multiLevelType w:val="hybridMultilevel"/>
    <w:tmpl w:val="62ACE77A"/>
    <w:lvl w:ilvl="0" w:tplc="8606034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C46DDA"/>
    <w:multiLevelType w:val="hybridMultilevel"/>
    <w:tmpl w:val="33D041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E417B0"/>
    <w:multiLevelType w:val="hybridMultilevel"/>
    <w:tmpl w:val="65666888"/>
    <w:lvl w:ilvl="0" w:tplc="3D9023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華康標楷體(P)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5390BBD"/>
    <w:multiLevelType w:val="hybridMultilevel"/>
    <w:tmpl w:val="942A8A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2D70B9"/>
    <w:multiLevelType w:val="hybridMultilevel"/>
    <w:tmpl w:val="5D4EE1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39872FB"/>
    <w:multiLevelType w:val="hybridMultilevel"/>
    <w:tmpl w:val="AAF401C4"/>
    <w:lvl w:ilvl="0" w:tplc="34FE7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5BC1297"/>
    <w:multiLevelType w:val="hybridMultilevel"/>
    <w:tmpl w:val="0B5C2C00"/>
    <w:lvl w:ilvl="0" w:tplc="34FE7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86D4C1E"/>
    <w:multiLevelType w:val="hybridMultilevel"/>
    <w:tmpl w:val="CFA2FE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943627C"/>
    <w:multiLevelType w:val="hybridMultilevel"/>
    <w:tmpl w:val="169232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BBD4B0E"/>
    <w:multiLevelType w:val="hybridMultilevel"/>
    <w:tmpl w:val="522E02F0"/>
    <w:lvl w:ilvl="0" w:tplc="8496E8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CA47384"/>
    <w:multiLevelType w:val="hybridMultilevel"/>
    <w:tmpl w:val="2DBCCD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FAD5B30"/>
    <w:multiLevelType w:val="hybridMultilevel"/>
    <w:tmpl w:val="7DCA35C8"/>
    <w:lvl w:ilvl="0" w:tplc="B3BA6A40">
      <w:start w:val="1"/>
      <w:numFmt w:val="decimal"/>
      <w:lvlText w:val="%1."/>
      <w:lvlJc w:val="left"/>
      <w:pPr>
        <w:ind w:left="525" w:hanging="525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3744CC6"/>
    <w:multiLevelType w:val="hybridMultilevel"/>
    <w:tmpl w:val="F6A6FC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B5335F1"/>
    <w:multiLevelType w:val="hybridMultilevel"/>
    <w:tmpl w:val="1478B4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E3147BD"/>
    <w:multiLevelType w:val="hybridMultilevel"/>
    <w:tmpl w:val="0B5C2C00"/>
    <w:lvl w:ilvl="0" w:tplc="34FE7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49D338D"/>
    <w:multiLevelType w:val="hybridMultilevel"/>
    <w:tmpl w:val="B4C8EB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CF36226"/>
    <w:multiLevelType w:val="hybridMultilevel"/>
    <w:tmpl w:val="34B45E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3671415"/>
    <w:multiLevelType w:val="hybridMultilevel"/>
    <w:tmpl w:val="46B4E72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9713850"/>
    <w:multiLevelType w:val="hybridMultilevel"/>
    <w:tmpl w:val="2974B028"/>
    <w:lvl w:ilvl="0" w:tplc="34FE7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23"/>
  </w:num>
  <w:num w:numId="3">
    <w:abstractNumId w:val="9"/>
  </w:num>
  <w:num w:numId="4">
    <w:abstractNumId w:val="16"/>
  </w:num>
  <w:num w:numId="5">
    <w:abstractNumId w:val="20"/>
  </w:num>
  <w:num w:numId="6">
    <w:abstractNumId w:val="14"/>
  </w:num>
  <w:num w:numId="7">
    <w:abstractNumId w:val="11"/>
  </w:num>
  <w:num w:numId="8">
    <w:abstractNumId w:val="6"/>
  </w:num>
  <w:num w:numId="9">
    <w:abstractNumId w:val="21"/>
  </w:num>
  <w:num w:numId="10">
    <w:abstractNumId w:val="13"/>
  </w:num>
  <w:num w:numId="11">
    <w:abstractNumId w:val="8"/>
  </w:num>
  <w:num w:numId="12">
    <w:abstractNumId w:val="15"/>
  </w:num>
  <w:num w:numId="13">
    <w:abstractNumId w:val="17"/>
  </w:num>
  <w:num w:numId="14">
    <w:abstractNumId w:val="0"/>
  </w:num>
  <w:num w:numId="15">
    <w:abstractNumId w:val="22"/>
  </w:num>
  <w:num w:numId="16">
    <w:abstractNumId w:val="10"/>
  </w:num>
  <w:num w:numId="17">
    <w:abstractNumId w:val="3"/>
  </w:num>
  <w:num w:numId="18">
    <w:abstractNumId w:val="12"/>
  </w:num>
  <w:num w:numId="19">
    <w:abstractNumId w:val="25"/>
  </w:num>
  <w:num w:numId="20">
    <w:abstractNumId w:val="19"/>
  </w:num>
  <w:num w:numId="21">
    <w:abstractNumId w:val="1"/>
  </w:num>
  <w:num w:numId="22">
    <w:abstractNumId w:val="2"/>
  </w:num>
  <w:num w:numId="23">
    <w:abstractNumId w:val="5"/>
  </w:num>
  <w:num w:numId="24">
    <w:abstractNumId w:val="18"/>
  </w:num>
  <w:num w:numId="25">
    <w:abstractNumId w:val="7"/>
  </w:num>
  <w:num w:numId="26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5C"/>
    <w:rsid w:val="00032B53"/>
    <w:rsid w:val="00073BDF"/>
    <w:rsid w:val="000802A3"/>
    <w:rsid w:val="000930E8"/>
    <w:rsid w:val="000B56DC"/>
    <w:rsid w:val="000B687F"/>
    <w:rsid w:val="000B742F"/>
    <w:rsid w:val="000C7161"/>
    <w:rsid w:val="000D6751"/>
    <w:rsid w:val="000E2945"/>
    <w:rsid w:val="0010510F"/>
    <w:rsid w:val="001125B6"/>
    <w:rsid w:val="001125FD"/>
    <w:rsid w:val="0011266E"/>
    <w:rsid w:val="00166B30"/>
    <w:rsid w:val="00185BFE"/>
    <w:rsid w:val="001901B4"/>
    <w:rsid w:val="001A4A03"/>
    <w:rsid w:val="001D591C"/>
    <w:rsid w:val="001E180E"/>
    <w:rsid w:val="001E51B2"/>
    <w:rsid w:val="001F4450"/>
    <w:rsid w:val="00232264"/>
    <w:rsid w:val="00246583"/>
    <w:rsid w:val="00273091"/>
    <w:rsid w:val="00277680"/>
    <w:rsid w:val="002879F8"/>
    <w:rsid w:val="00312503"/>
    <w:rsid w:val="00324E8D"/>
    <w:rsid w:val="0033729C"/>
    <w:rsid w:val="00337DD3"/>
    <w:rsid w:val="00346FF4"/>
    <w:rsid w:val="003501D3"/>
    <w:rsid w:val="003505BB"/>
    <w:rsid w:val="00365AAF"/>
    <w:rsid w:val="00375C20"/>
    <w:rsid w:val="0037661A"/>
    <w:rsid w:val="003970A2"/>
    <w:rsid w:val="003A0EFE"/>
    <w:rsid w:val="003C6B35"/>
    <w:rsid w:val="004036CF"/>
    <w:rsid w:val="00432128"/>
    <w:rsid w:val="00432B20"/>
    <w:rsid w:val="004349DD"/>
    <w:rsid w:val="00453BD2"/>
    <w:rsid w:val="00455C99"/>
    <w:rsid w:val="004660AD"/>
    <w:rsid w:val="00486595"/>
    <w:rsid w:val="00486F66"/>
    <w:rsid w:val="004A2F73"/>
    <w:rsid w:val="004A3288"/>
    <w:rsid w:val="004D3F7F"/>
    <w:rsid w:val="004F1455"/>
    <w:rsid w:val="00501037"/>
    <w:rsid w:val="005034B4"/>
    <w:rsid w:val="00543039"/>
    <w:rsid w:val="00546993"/>
    <w:rsid w:val="00574323"/>
    <w:rsid w:val="005876C3"/>
    <w:rsid w:val="0059514E"/>
    <w:rsid w:val="005E3F33"/>
    <w:rsid w:val="0062558A"/>
    <w:rsid w:val="0062745C"/>
    <w:rsid w:val="00633EAC"/>
    <w:rsid w:val="0064033E"/>
    <w:rsid w:val="00657004"/>
    <w:rsid w:val="006631E0"/>
    <w:rsid w:val="00680B7D"/>
    <w:rsid w:val="006815AC"/>
    <w:rsid w:val="00687C22"/>
    <w:rsid w:val="00695F35"/>
    <w:rsid w:val="006A6ABA"/>
    <w:rsid w:val="006B3135"/>
    <w:rsid w:val="006C5B0F"/>
    <w:rsid w:val="006E109B"/>
    <w:rsid w:val="00733BA8"/>
    <w:rsid w:val="00753628"/>
    <w:rsid w:val="00755779"/>
    <w:rsid w:val="00770727"/>
    <w:rsid w:val="007B4902"/>
    <w:rsid w:val="007B4977"/>
    <w:rsid w:val="007C1B56"/>
    <w:rsid w:val="007E45CA"/>
    <w:rsid w:val="007E5C8F"/>
    <w:rsid w:val="007E5E82"/>
    <w:rsid w:val="00817A11"/>
    <w:rsid w:val="00827F38"/>
    <w:rsid w:val="008458D0"/>
    <w:rsid w:val="008544B6"/>
    <w:rsid w:val="00876821"/>
    <w:rsid w:val="008916C9"/>
    <w:rsid w:val="008A0E00"/>
    <w:rsid w:val="008A322D"/>
    <w:rsid w:val="008A7AAD"/>
    <w:rsid w:val="008F5695"/>
    <w:rsid w:val="00914BEF"/>
    <w:rsid w:val="00930295"/>
    <w:rsid w:val="009744EE"/>
    <w:rsid w:val="00986215"/>
    <w:rsid w:val="00995BB7"/>
    <w:rsid w:val="009A1DF4"/>
    <w:rsid w:val="009B4F82"/>
    <w:rsid w:val="009C4919"/>
    <w:rsid w:val="009C5C5D"/>
    <w:rsid w:val="009D59EC"/>
    <w:rsid w:val="009E7FDF"/>
    <w:rsid w:val="00A07F27"/>
    <w:rsid w:val="00A3668A"/>
    <w:rsid w:val="00A46B85"/>
    <w:rsid w:val="00A47535"/>
    <w:rsid w:val="00AA3A01"/>
    <w:rsid w:val="00AB1DE3"/>
    <w:rsid w:val="00AC4422"/>
    <w:rsid w:val="00AC6FC1"/>
    <w:rsid w:val="00B1095C"/>
    <w:rsid w:val="00B14500"/>
    <w:rsid w:val="00B152D1"/>
    <w:rsid w:val="00B36391"/>
    <w:rsid w:val="00B51426"/>
    <w:rsid w:val="00B56E97"/>
    <w:rsid w:val="00B912EF"/>
    <w:rsid w:val="00B916D4"/>
    <w:rsid w:val="00BA288D"/>
    <w:rsid w:val="00BA5375"/>
    <w:rsid w:val="00BB06A6"/>
    <w:rsid w:val="00BB70B4"/>
    <w:rsid w:val="00BE03B0"/>
    <w:rsid w:val="00BE495C"/>
    <w:rsid w:val="00BE6967"/>
    <w:rsid w:val="00C1382E"/>
    <w:rsid w:val="00C209F9"/>
    <w:rsid w:val="00C23D46"/>
    <w:rsid w:val="00C34139"/>
    <w:rsid w:val="00C4560E"/>
    <w:rsid w:val="00C526E1"/>
    <w:rsid w:val="00C64ABF"/>
    <w:rsid w:val="00C70000"/>
    <w:rsid w:val="00C7427C"/>
    <w:rsid w:val="00C74474"/>
    <w:rsid w:val="00C937D5"/>
    <w:rsid w:val="00CB222E"/>
    <w:rsid w:val="00CD561F"/>
    <w:rsid w:val="00CE2C0E"/>
    <w:rsid w:val="00CF6975"/>
    <w:rsid w:val="00D7002A"/>
    <w:rsid w:val="00D70051"/>
    <w:rsid w:val="00D7131B"/>
    <w:rsid w:val="00D97241"/>
    <w:rsid w:val="00DA6164"/>
    <w:rsid w:val="00DC3F8B"/>
    <w:rsid w:val="00DC417D"/>
    <w:rsid w:val="00DD179E"/>
    <w:rsid w:val="00DD2E9C"/>
    <w:rsid w:val="00DE182F"/>
    <w:rsid w:val="00E16F49"/>
    <w:rsid w:val="00E2088F"/>
    <w:rsid w:val="00E510E4"/>
    <w:rsid w:val="00E52CEB"/>
    <w:rsid w:val="00E56129"/>
    <w:rsid w:val="00E57695"/>
    <w:rsid w:val="00E67C3F"/>
    <w:rsid w:val="00E91CE1"/>
    <w:rsid w:val="00E91DA2"/>
    <w:rsid w:val="00E962F3"/>
    <w:rsid w:val="00EB1BDF"/>
    <w:rsid w:val="00EC1E38"/>
    <w:rsid w:val="00EC2C1A"/>
    <w:rsid w:val="00EF7CEC"/>
    <w:rsid w:val="00F10DA1"/>
    <w:rsid w:val="00F406B8"/>
    <w:rsid w:val="00F46368"/>
    <w:rsid w:val="00F5097C"/>
    <w:rsid w:val="00F50D74"/>
    <w:rsid w:val="00F66FEE"/>
    <w:rsid w:val="00F7729F"/>
    <w:rsid w:val="00F857DE"/>
    <w:rsid w:val="00F85FD1"/>
    <w:rsid w:val="00FB6696"/>
    <w:rsid w:val="00FE3293"/>
    <w:rsid w:val="00FE46C1"/>
    <w:rsid w:val="00FF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536F99"/>
  <w15:chartTrackingRefBased/>
  <w15:docId w15:val="{74B4D8E4-2479-4190-AA79-12910B53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61F"/>
    <w:pPr>
      <w:widowControl w:val="0"/>
    </w:pPr>
    <w:rPr>
      <w:rFonts w:eastAsia="標楷體"/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CD561F"/>
    <w:pPr>
      <w:adjustRightInd w:val="0"/>
      <w:spacing w:before="360" w:after="240" w:line="360" w:lineRule="atLeast"/>
      <w:jc w:val="both"/>
      <w:textAlignment w:val="baseline"/>
      <w:outlineLvl w:val="0"/>
    </w:pPr>
    <w:rPr>
      <w:rFonts w:ascii="MS Serif" w:hAnsi="MS Serif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標題2"/>
    <w:basedOn w:val="a"/>
    <w:pPr>
      <w:adjustRightInd w:val="0"/>
      <w:spacing w:line="360" w:lineRule="atLeast"/>
      <w:ind w:left="284" w:right="934" w:firstLine="568"/>
      <w:jc w:val="both"/>
      <w:textAlignment w:val="baseline"/>
    </w:pPr>
    <w:rPr>
      <w:rFonts w:ascii="MS Serif" w:eastAsia="細明體" w:hAnsi="MS Serif"/>
      <w:b/>
      <w:kern w:val="0"/>
    </w:rPr>
  </w:style>
  <w:style w:type="paragraph" w:styleId="a3">
    <w:name w:val="Body Text Indent"/>
    <w:basedOn w:val="a"/>
    <w:rsid w:val="00F10DA1"/>
    <w:pPr>
      <w:spacing w:line="360" w:lineRule="atLeast"/>
      <w:ind w:firstLine="2466"/>
    </w:pPr>
  </w:style>
  <w:style w:type="paragraph" w:styleId="a4">
    <w:name w:val="Balloon Text"/>
    <w:basedOn w:val="a"/>
    <w:semiHidden/>
    <w:rsid w:val="009C4919"/>
    <w:rPr>
      <w:rFonts w:ascii="Arial" w:hAnsi="Arial"/>
      <w:sz w:val="18"/>
      <w:szCs w:val="18"/>
    </w:rPr>
  </w:style>
  <w:style w:type="table" w:styleId="a5">
    <w:name w:val="Table Grid"/>
    <w:basedOn w:val="a1"/>
    <w:rsid w:val="00F4636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6E109B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rsid w:val="006E109B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6E109B"/>
  </w:style>
  <w:style w:type="paragraph" w:customStyle="1" w:styleId="Default">
    <w:name w:val="Default"/>
    <w:rsid w:val="00DE182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atch-title">
    <w:name w:val="watch-title"/>
    <w:rsid w:val="00DD179E"/>
  </w:style>
  <w:style w:type="character" w:customStyle="1" w:styleId="apple-converted-space">
    <w:name w:val="apple-converted-space"/>
    <w:rsid w:val="00DD179E"/>
  </w:style>
  <w:style w:type="paragraph" w:styleId="a9">
    <w:name w:val="List Paragraph"/>
    <w:basedOn w:val="a"/>
    <w:uiPriority w:val="34"/>
    <w:qFormat/>
    <w:rsid w:val="00BB70B4"/>
    <w:pPr>
      <w:ind w:leftChars="200" w:left="480"/>
    </w:pPr>
  </w:style>
  <w:style w:type="character" w:customStyle="1" w:styleId="10">
    <w:name w:val="標題 1 字元"/>
    <w:link w:val="1"/>
    <w:uiPriority w:val="9"/>
    <w:rsid w:val="00C74474"/>
    <w:rPr>
      <w:rFonts w:ascii="MS Serif" w:eastAsia="標楷體" w:hAnsi="MS Seri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3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2864A-B85F-45F0-B590-5E8D7B0E8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2423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 專題製作實施辦法</dc:title>
  <dc:subject/>
  <dc:creator>install</dc:creator>
  <cp:keywords/>
  <cp:lastModifiedBy>jiader</cp:lastModifiedBy>
  <cp:revision>17</cp:revision>
  <cp:lastPrinted>2023-05-27T12:25:00Z</cp:lastPrinted>
  <dcterms:created xsi:type="dcterms:W3CDTF">2023-05-27T12:26:00Z</dcterms:created>
  <dcterms:modified xsi:type="dcterms:W3CDTF">2023-06-08T09:42:00Z</dcterms:modified>
</cp:coreProperties>
</file>